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58BE9" w14:textId="77777777" w:rsidR="00372019" w:rsidRPr="00372019" w:rsidRDefault="00372019" w:rsidP="003720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32"/>
          <w:szCs w:val="32"/>
          <w:u w:val="single"/>
          <w:bdr w:val="none" w:sz="0" w:space="0" w:color="auto" w:frame="1"/>
        </w:rPr>
      </w:pPr>
      <w:r w:rsidRPr="00372019">
        <w:rPr>
          <w:rFonts w:ascii="Arial" w:hAnsi="Arial" w:cs="Arial"/>
          <w:b/>
          <w:bCs/>
          <w:color w:val="111111"/>
          <w:sz w:val="32"/>
          <w:szCs w:val="32"/>
          <w:u w:val="single"/>
          <w:bdr w:val="none" w:sz="0" w:space="0" w:color="auto" w:frame="1"/>
        </w:rPr>
        <w:t xml:space="preserve">     Бременские музыканты</w:t>
      </w:r>
    </w:p>
    <w:p w14:paraId="139DA9E5" w14:textId="77777777" w:rsidR="00372019" w:rsidRDefault="00372019" w:rsidP="003720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14:paraId="3B300B3E" w14:textId="14611EDF" w:rsidR="00FB6C82" w:rsidRPr="00372019" w:rsidRDefault="00372019" w:rsidP="003720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 xml:space="preserve">      </w:t>
      </w:r>
      <w:r w:rsidR="00FB6C82"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Действующие лица</w:t>
      </w:r>
      <w:r w:rsidR="00FB6C82"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3D2C102E" w14:textId="704E33E5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Ведущий </w:t>
      </w:r>
    </w:p>
    <w:p w14:paraId="5E75999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Осел</w:t>
      </w:r>
    </w:p>
    <w:p w14:paraId="609115E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Петух</w:t>
      </w:r>
    </w:p>
    <w:p w14:paraId="3901608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</w:t>
      </w:r>
    </w:p>
    <w:p w14:paraId="04E03A2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Пес -</w:t>
      </w:r>
    </w:p>
    <w:p w14:paraId="686EE4C9" w14:textId="00B41DC6" w:rsidR="00FB6C82" w:rsidRDefault="00FB6C82" w:rsidP="0037201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Трубадур</w:t>
      </w:r>
    </w:p>
    <w:p w14:paraId="014BDAB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Принцесса</w:t>
      </w:r>
    </w:p>
    <w:p w14:paraId="5612ADA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</w:t>
      </w:r>
    </w:p>
    <w:p w14:paraId="259D576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Королева</w:t>
      </w:r>
    </w:p>
    <w:p w14:paraId="202E1CE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Атаманша</w:t>
      </w:r>
    </w:p>
    <w:p w14:paraId="241681C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Разбойники</w:t>
      </w:r>
    </w:p>
    <w:p w14:paraId="0E7DCFA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Охрана</w:t>
      </w:r>
    </w:p>
    <w:p w14:paraId="0B939555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Ведущий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37D48DA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Здравствуйте, ребята!</w:t>
      </w:r>
    </w:p>
    <w:p w14:paraId="704C481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Мальчишки и девчата!</w:t>
      </w:r>
    </w:p>
    <w:p w14:paraId="397597A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Большие и маленькие,</w:t>
      </w:r>
    </w:p>
    <w:p w14:paraId="6F48D07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Взрослые и старенькие!</w:t>
      </w:r>
    </w:p>
    <w:p w14:paraId="57715DE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Сказку слушать вы хотите?</w:t>
      </w:r>
    </w:p>
    <w:p w14:paraId="332C8BF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Ну, во все глаза глядите!</w:t>
      </w:r>
    </w:p>
    <w:p w14:paraId="4F03224E" w14:textId="0358A1A0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сцене </w:t>
      </w:r>
      <w:r w:rsidR="00372019"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 нас</w:t>
      </w:r>
    </w:p>
    <w:p w14:paraId="4647E96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Артисты такие!</w:t>
      </w:r>
    </w:p>
    <w:p w14:paraId="4FD29AF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они таланты,</w:t>
      </w:r>
    </w:p>
    <w:p w14:paraId="5D8FE18D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сказка наша –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14:paraId="73CCC6AB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Звучит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11EE964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Однажды весенней вечерней порой</w:t>
      </w:r>
    </w:p>
    <w:p w14:paraId="09078A3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Шёл ослик с понурой седой головой.</w:t>
      </w:r>
    </w:p>
    <w:p w14:paraId="014D4B5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Ведущий уходит, занавес закрыт, на переднем плане декорации леса.</w:t>
      </w:r>
    </w:p>
    <w:p w14:paraId="0D4F7A9C" w14:textId="7A3D1CA9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Звучит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</w:t>
      </w:r>
      <w:r>
        <w:rPr>
          <w:rFonts w:ascii="Arial" w:hAnsi="Arial" w:cs="Arial"/>
          <w:color w:val="111111"/>
          <w:sz w:val="27"/>
          <w:szCs w:val="27"/>
        </w:rPr>
        <w:t>, грустно идет Осел с гитарой.</w:t>
      </w:r>
    </w:p>
    <w:p w14:paraId="15817FAD" w14:textId="77777777" w:rsidR="00372019" w:rsidRDefault="00372019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3D1F62C7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Осел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781D42C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Ах, горе, мне, горе,</w:t>
      </w:r>
    </w:p>
    <w:p w14:paraId="15986DD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Хозяин меня</w:t>
      </w:r>
    </w:p>
    <w:p w14:paraId="13B9BF5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Променял на коня!</w:t>
      </w:r>
    </w:p>
    <w:p w14:paraId="57EF6E2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я ведь в душе не осёл, я огонь!</w:t>
      </w:r>
    </w:p>
    <w:p w14:paraId="1762F6A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бас- гитарист!</w:t>
      </w:r>
    </w:p>
    <w:p w14:paraId="4A9CA4D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сто раз лучше, чем конь!</w:t>
      </w:r>
    </w:p>
    <w:p w14:paraId="766C3C25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если б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друзей-музыкантов найти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14:paraId="314C3D3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группу смогли бы создать по пути.</w:t>
      </w:r>
    </w:p>
    <w:p w14:paraId="54D4746A" w14:textId="72231AE4" w:rsidR="00FB6C82" w:rsidRDefault="00372019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r w:rsidR="00FB6C82">
        <w:rPr>
          <w:rFonts w:ascii="Arial" w:hAnsi="Arial" w:cs="Arial"/>
          <w:color w:val="111111"/>
          <w:sz w:val="27"/>
          <w:szCs w:val="27"/>
        </w:rPr>
        <w:t>Осел сидит, перебирает струны, появляются Кот и Пес.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7582EAC2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Кот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(жалуясь Псу)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3A75160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Ах, бедный я кот,</w:t>
      </w:r>
    </w:p>
    <w:p w14:paraId="38DAE6A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Весь замёрз и простыл.</w:t>
      </w:r>
    </w:p>
    <w:p w14:paraId="40CE916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Зачем со стола я сметану стащил?</w:t>
      </w:r>
    </w:p>
    <w:p w14:paraId="4FACA08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Пёс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(жалуясь Коту)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2C97A79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Стал я ночью крепко спать</w:t>
      </w:r>
    </w:p>
    <w:p w14:paraId="51056DC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воришек пропускать.</w:t>
      </w:r>
    </w:p>
    <w:p w14:paraId="585132EC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Пес и Кот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3E1B7A7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общем, мы теперь без дома,</w:t>
      </w:r>
    </w:p>
    <w:p w14:paraId="3F356B2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Ни друзей нет, ни знакомых.</w:t>
      </w:r>
    </w:p>
    <w:p w14:paraId="7F5C03FD" w14:textId="47CB91CB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Осёл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0811FEC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 и ну! Какое чудо!</w:t>
      </w:r>
    </w:p>
    <w:p w14:paraId="35686B3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Кто такие и откуда!</w:t>
      </w:r>
    </w:p>
    <w:p w14:paraId="01E60309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Пес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700F32E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Мы бродячие друзья -</w:t>
      </w:r>
    </w:p>
    <w:p w14:paraId="121FCDF1" w14:textId="1CFCF83C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Василий, и я!</w:t>
      </w:r>
    </w:p>
    <w:p w14:paraId="692C45D4" w14:textId="5FB2B0CB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Мечта</w:t>
      </w:r>
      <w:r w:rsidR="00372019">
        <w:rPr>
          <w:rFonts w:ascii="Arial" w:hAnsi="Arial" w:cs="Arial"/>
          <w:color w:val="111111"/>
          <w:sz w:val="27"/>
          <w:szCs w:val="27"/>
        </w:rPr>
        <w:t>ю</w:t>
      </w:r>
      <w:r>
        <w:rPr>
          <w:rFonts w:ascii="Arial" w:hAnsi="Arial" w:cs="Arial"/>
          <w:color w:val="111111"/>
          <w:sz w:val="27"/>
          <w:szCs w:val="27"/>
        </w:rPr>
        <w:t xml:space="preserve"> в ансамбле на бубне играть,</w:t>
      </w:r>
    </w:p>
    <w:p w14:paraId="627FC77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Петь песни весёлые и танцевать!</w:t>
      </w:r>
    </w:p>
    <w:p w14:paraId="5B13AD7E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Кот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1CF39A6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я бы тоже станцевал</w:t>
      </w:r>
    </w:p>
    <w:p w14:paraId="487672C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на скрипке вам сыграл.</w:t>
      </w:r>
    </w:p>
    <w:p w14:paraId="031CFEB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Осел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A64EA48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Пойдемте же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 весёлой гурьбой</w:t>
      </w:r>
    </w:p>
    <w:p w14:paraId="5C7C954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 славой, успехом и вкусной едой!</w:t>
      </w:r>
    </w:p>
    <w:p w14:paraId="32780D25" w14:textId="2F1DCC1B" w:rsidR="00FB6C82" w:rsidRDefault="00372019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r w:rsidR="00FB6C82">
        <w:rPr>
          <w:rFonts w:ascii="Arial" w:hAnsi="Arial" w:cs="Arial"/>
          <w:color w:val="111111"/>
          <w:sz w:val="27"/>
          <w:szCs w:val="27"/>
        </w:rPr>
        <w:t>Из-за шторы раздается </w:t>
      </w:r>
      <w:r w:rsidR="00FB6C82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«Ку-ка-ре-ку!»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14:paraId="252C06D2" w14:textId="77777777" w:rsidR="00372019" w:rsidRDefault="00372019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429D03C2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Кот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1CA5EF9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Кто кричит там, покажись!</w:t>
      </w:r>
    </w:p>
    <w:p w14:paraId="24E60E1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Или просто отзовись!</w:t>
      </w:r>
    </w:p>
    <w:p w14:paraId="28B82B3B" w14:textId="346DF0AB" w:rsidR="00FB6C82" w:rsidRDefault="00372019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r w:rsidR="00FB6C82">
        <w:rPr>
          <w:rFonts w:ascii="Arial" w:hAnsi="Arial" w:cs="Arial"/>
          <w:color w:val="111111"/>
          <w:sz w:val="27"/>
          <w:szCs w:val="27"/>
        </w:rPr>
        <w:t>Из-за деревьев выходит Петух.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3C5F2EDB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Петух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2A9558C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я, Петушок.</w:t>
      </w:r>
    </w:p>
    <w:p w14:paraId="3E7BC69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меня пугаться?</w:t>
      </w:r>
    </w:p>
    <w:p w14:paraId="2D7EC28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Самому мне очень страшно</w:t>
      </w:r>
    </w:p>
    <w:p w14:paraId="72F9CB4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Одному в лесу остаться.</w:t>
      </w:r>
    </w:p>
    <w:p w14:paraId="73F81D8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Мне хочется славы добиться скорей.</w:t>
      </w:r>
    </w:p>
    <w:p w14:paraId="1091FA3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душе не петух я,</w:t>
      </w:r>
    </w:p>
    <w:p w14:paraId="4B38198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классный ди-джей!</w:t>
      </w:r>
    </w:p>
    <w:p w14:paraId="4237D67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Услышал, что группу свою создаете,</w:t>
      </w:r>
    </w:p>
    <w:p w14:paraId="732C44B6" w14:textId="78B691D4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Меня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музыкантом с собою возьмете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14:paraId="0F057DAF" w14:textId="77777777" w:rsidR="00372019" w:rsidRDefault="00372019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0454E904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Кот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487BEB5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Конечно, пойдём!</w:t>
      </w:r>
    </w:p>
    <w:p w14:paraId="5500148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Ты хороший, я вижу!</w:t>
      </w:r>
    </w:p>
    <w:p w14:paraId="7F1FD05C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Петух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0289536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 жизни друзей никогда</w:t>
      </w:r>
    </w:p>
    <w:p w14:paraId="69518B8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обижу!</w:t>
      </w:r>
    </w:p>
    <w:p w14:paraId="7862B693" w14:textId="77777777" w:rsidR="00FB6C82" w:rsidRPr="00372019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Кот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7E0311E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Ну, пойдем, тогда уж, с нами!</w:t>
      </w:r>
    </w:p>
    <w:p w14:paraId="56D27EF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славными друзьями!</w:t>
      </w:r>
    </w:p>
    <w:p w14:paraId="645EB967" w14:textId="1F4825B8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Идут по лесу, поют первый куплет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«Песни друзей»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DDBCDE0" w14:textId="77777777" w:rsidR="00372019" w:rsidRDefault="00372019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6550018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Занавес закрывается. Трубадур выходит на передний план, обходит круг.</w:t>
      </w:r>
    </w:p>
    <w:p w14:paraId="49588E89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другой стороны появляются Пёс, Кот, Петух и Осёл под мелодию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«Песни друзей»</w:t>
      </w:r>
      <w:r>
        <w:rPr>
          <w:rFonts w:ascii="Arial" w:hAnsi="Arial" w:cs="Arial"/>
          <w:color w:val="111111"/>
          <w:sz w:val="27"/>
          <w:szCs w:val="27"/>
        </w:rPr>
        <w:t> 2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6560F17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Встречаются с Трубадуром, останавливаются.</w:t>
      </w:r>
    </w:p>
    <w:p w14:paraId="531C37F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C9B375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это удача!</w:t>
      </w:r>
    </w:p>
    <w:p w14:paraId="69A6410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 тоже артисты?</w:t>
      </w:r>
    </w:p>
    <w:p w14:paraId="2A193CF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Поёте так звонко,</w:t>
      </w:r>
    </w:p>
    <w:p w14:paraId="254411D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Красиво и чисто!</w:t>
      </w:r>
    </w:p>
    <w:p w14:paraId="3F6D3D9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как вас зовут,</w:t>
      </w:r>
    </w:p>
    <w:p w14:paraId="5CE0DDE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Скажите, друзья?</w:t>
      </w:r>
    </w:p>
    <w:p w14:paraId="39AE30D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Пё с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6A94E2A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Петух, Кот, Осёл,</w:t>
      </w:r>
    </w:p>
    <w:p w14:paraId="6CC8EBA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Пёс – это я!</w:t>
      </w:r>
    </w:p>
    <w:p w14:paraId="73043EB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все любим петь,</w:t>
      </w:r>
    </w:p>
    <w:p w14:paraId="04E74B1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нет у нас дома…</w:t>
      </w:r>
    </w:p>
    <w:p w14:paraId="3838DCB8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878422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я Трубадур,</w:t>
      </w:r>
    </w:p>
    <w:p w14:paraId="388DCA2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Ну, будем знакомы!</w:t>
      </w:r>
    </w:p>
    <w:p w14:paraId="3291E04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Иду к королю</w:t>
      </w:r>
    </w:p>
    <w:p w14:paraId="215541D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во дворец.</w:t>
      </w:r>
    </w:p>
    <w:p w14:paraId="5ECC4E6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Хочу выступать,</w:t>
      </w:r>
    </w:p>
    <w:p w14:paraId="5EE8386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ведь тоже певец!</w:t>
      </w:r>
    </w:p>
    <w:p w14:paraId="0DC7CA3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 я молодец,</w:t>
      </w:r>
    </w:p>
    <w:p w14:paraId="44A565D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 тоже таланты,</w:t>
      </w:r>
    </w:p>
    <w:p w14:paraId="183FC17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Пойдёмте со мной!</w:t>
      </w:r>
    </w:p>
    <w:p w14:paraId="60EECBF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(хором)</w:t>
      </w:r>
      <w:r>
        <w:rPr>
          <w:rFonts w:ascii="Arial" w:hAnsi="Arial" w:cs="Arial"/>
          <w:color w:val="111111"/>
          <w:sz w:val="27"/>
          <w:szCs w:val="27"/>
        </w:rPr>
        <w:t> : Будем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14:paraId="44130690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Поют все вместе первый куплет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«Песни друзей»</w:t>
      </w:r>
      <w:r>
        <w:rPr>
          <w:rFonts w:ascii="Arial" w:hAnsi="Arial" w:cs="Arial"/>
          <w:color w:val="111111"/>
          <w:sz w:val="27"/>
          <w:szCs w:val="27"/>
        </w:rPr>
        <w:t>3 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, уходят.</w:t>
      </w:r>
    </w:p>
    <w:p w14:paraId="50B7D2C2" w14:textId="4DD68F67" w:rsidR="00FF05D4" w:rsidRPr="00372019" w:rsidRDefault="00FF05D4" w:rsidP="00FF05D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FF05D4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 xml:space="preserve"> </w:t>
      </w:r>
      <w:r w:rsidRPr="00372019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Ведущий</w:t>
      </w:r>
      <w:r w:rsidRPr="00372019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371D4228" w14:textId="3EF9C0EB" w:rsidR="00FF05D4" w:rsidRDefault="00FF05D4" w:rsidP="00FF05D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так познакомились наши герои,</w:t>
      </w:r>
    </w:p>
    <w:p w14:paraId="0E6ABAE3" w14:textId="14FD3414" w:rsidR="00FF05D4" w:rsidRDefault="00FF05D4" w:rsidP="00FF05D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сказка ведет нас в королевские покои.</w:t>
      </w:r>
    </w:p>
    <w:p w14:paraId="0C182C67" w14:textId="492813B1" w:rsidR="00FB6C82" w:rsidRDefault="00FF05D4" w:rsidP="00FF05D4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    В</w:t>
      </w:r>
      <w:r w:rsidR="00FB6C82">
        <w:rPr>
          <w:rFonts w:ascii="Arial" w:hAnsi="Arial" w:cs="Arial"/>
          <w:color w:val="111111"/>
          <w:sz w:val="27"/>
          <w:szCs w:val="27"/>
        </w:rPr>
        <w:t xml:space="preserve"> известном королевстве</w:t>
      </w:r>
    </w:p>
    <w:p w14:paraId="166C248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Жили Королева и Король,</w:t>
      </w:r>
    </w:p>
    <w:p w14:paraId="4DC19F2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прекрасная Принцесса –</w:t>
      </w:r>
    </w:p>
    <w:p w14:paraId="1803E57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Свет не видывал такой.</w:t>
      </w:r>
    </w:p>
    <w:p w14:paraId="68873D47" w14:textId="027D3482" w:rsidR="00FB6C82" w:rsidRDefault="00FF05D4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r w:rsidR="00FB6C82">
        <w:rPr>
          <w:rFonts w:ascii="Arial" w:hAnsi="Arial" w:cs="Arial"/>
          <w:color w:val="111111"/>
          <w:sz w:val="27"/>
          <w:szCs w:val="27"/>
        </w:rPr>
        <w:t>Открывается занавес. Дворец короля.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2746C355" w14:textId="2829B7A9" w:rsidR="00FB6C82" w:rsidRPr="00FF05D4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FF05D4">
        <w:rPr>
          <w:rFonts w:ascii="Arial" w:hAnsi="Arial" w:cs="Arial"/>
          <w:b/>
          <w:bCs/>
          <w:color w:val="111111"/>
          <w:sz w:val="27"/>
          <w:szCs w:val="27"/>
        </w:rPr>
        <w:t xml:space="preserve">Король и Королева сидят на тронах. Королева обмахивается веером, </w:t>
      </w:r>
    </w:p>
    <w:p w14:paraId="60C054F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Звучит менуэт. Танцуют фрейлины и Принцесса. 4</w:t>
      </w:r>
    </w:p>
    <w:p w14:paraId="4D896831" w14:textId="77777777" w:rsidR="00FB6C82" w:rsidRPr="00FF05D4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FF05D4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 w:rsidRPr="00FF05D4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2B6F0A6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Батюшка, какая скука,</w:t>
      </w:r>
    </w:p>
    <w:p w14:paraId="5DEFBD4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Этот королевский бал!</w:t>
      </w:r>
    </w:p>
    <w:p w14:paraId="513D4A2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Эти вальсы, менуэты,</w:t>
      </w:r>
    </w:p>
    <w:p w14:paraId="3752693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же их сто раз видал!</w:t>
      </w:r>
    </w:p>
    <w:p w14:paraId="6CD1525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бы лучше станцевала</w:t>
      </w:r>
    </w:p>
    <w:p w14:paraId="35520B1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Диско, твист</w:t>
      </w:r>
    </w:p>
    <w:p w14:paraId="277F24B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Иль рок-н-ролл!</w:t>
      </w:r>
    </w:p>
    <w:p w14:paraId="53B0CB16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FF05D4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Королева</w:t>
      </w:r>
      <w:r w:rsidRPr="00FF05D4">
        <w:rPr>
          <w:rFonts w:ascii="Arial" w:hAnsi="Arial" w:cs="Arial"/>
          <w:b/>
          <w:bCs/>
          <w:color w:val="111111"/>
          <w:sz w:val="27"/>
          <w:szCs w:val="27"/>
        </w:rPr>
        <w:t>: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(невозмутимо)</w:t>
      </w:r>
    </w:p>
    <w:p w14:paraId="406BEAD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Нуу… сказала,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музыканты</w:t>
      </w:r>
    </w:p>
    <w:p w14:paraId="071C86B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нас очень хороши!</w:t>
      </w:r>
    </w:p>
    <w:p w14:paraId="6C68905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Значит, что они играют,</w:t>
      </w:r>
    </w:p>
    <w:p w14:paraId="02772BF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То, дочурка, и пляши!</w:t>
      </w:r>
    </w:p>
    <w:p w14:paraId="30DF211D" w14:textId="6377A516" w:rsidR="00FB6C82" w:rsidRPr="00FF05D4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</w:rPr>
      </w:pPr>
      <w:r w:rsidRPr="00FF05D4">
        <w:rPr>
          <w:rFonts w:ascii="Arial" w:hAnsi="Arial" w:cs="Arial"/>
          <w:b/>
          <w:bCs/>
          <w:color w:val="111111"/>
          <w:sz w:val="27"/>
          <w:szCs w:val="27"/>
        </w:rPr>
        <w:t>Издалека слышится весёлая </w:t>
      </w:r>
      <w:r w:rsidRPr="00FF05D4">
        <w:rPr>
          <w:rStyle w:val="a4"/>
          <w:rFonts w:ascii="Arial" w:hAnsi="Arial" w:cs="Arial"/>
          <w:b w:val="0"/>
          <w:bCs w:val="0"/>
          <w:color w:val="111111"/>
          <w:sz w:val="27"/>
          <w:szCs w:val="27"/>
          <w:bdr w:val="none" w:sz="0" w:space="0" w:color="auto" w:frame="1"/>
        </w:rPr>
        <w:t>музыка</w:t>
      </w:r>
      <w:r w:rsidRPr="00FF05D4">
        <w:rPr>
          <w:rFonts w:ascii="Arial" w:hAnsi="Arial" w:cs="Arial"/>
          <w:b/>
          <w:bCs/>
          <w:color w:val="111111"/>
          <w:sz w:val="27"/>
          <w:szCs w:val="27"/>
        </w:rPr>
        <w:t>, пение </w:t>
      </w:r>
      <w:r w:rsidRPr="00FF05D4">
        <w:rPr>
          <w:rStyle w:val="a4"/>
          <w:rFonts w:ascii="Arial" w:hAnsi="Arial" w:cs="Arial"/>
          <w:b w:val="0"/>
          <w:bCs w:val="0"/>
          <w:color w:val="111111"/>
          <w:sz w:val="27"/>
          <w:szCs w:val="27"/>
          <w:bdr w:val="none" w:sz="0" w:space="0" w:color="auto" w:frame="1"/>
        </w:rPr>
        <w:t>Бременских музыкантов</w:t>
      </w:r>
      <w:r w:rsidRPr="00FF05D4">
        <w:rPr>
          <w:rFonts w:ascii="Arial" w:hAnsi="Arial" w:cs="Arial"/>
          <w:b/>
          <w:bCs/>
          <w:color w:val="111111"/>
          <w:sz w:val="27"/>
          <w:szCs w:val="27"/>
        </w:rPr>
        <w:t xml:space="preserve">. </w:t>
      </w:r>
    </w:p>
    <w:p w14:paraId="7B0622B6" w14:textId="31E13C42" w:rsidR="00FB6C82" w:rsidRDefault="00FF05D4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r w:rsidR="00FB6C82">
        <w:rPr>
          <w:rFonts w:ascii="Arial" w:hAnsi="Arial" w:cs="Arial"/>
          <w:color w:val="111111"/>
          <w:sz w:val="27"/>
          <w:szCs w:val="27"/>
        </w:rPr>
        <w:t>Принцесса подбегает к окну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356E9468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6E40300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Батюшка, ну вот же песня,</w:t>
      </w:r>
    </w:p>
    <w:p w14:paraId="2F7F32A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Та, которую люблю!</w:t>
      </w:r>
    </w:p>
    <w:p w14:paraId="3DC69D1D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(обращается к охране, которая стоит сзади трона)</w:t>
      </w:r>
    </w:p>
    <w:p w14:paraId="07862BB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Стража, а ну скорей ведите</w:t>
      </w:r>
    </w:p>
    <w:p w14:paraId="4147DE94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Музыкантов к королю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14:paraId="7D329819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Заходят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color w:val="111111"/>
          <w:sz w:val="27"/>
          <w:szCs w:val="27"/>
        </w:rPr>
        <w:t>, сзади них охрана, обходят круг по залу и подходят к Королю и Королеве. мелодия 6</w:t>
      </w:r>
    </w:p>
    <w:p w14:paraId="1901EA1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97E940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Ваше Величество!</w:t>
      </w:r>
    </w:p>
    <w:p w14:paraId="0801AD4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Позвольте представиться.</w:t>
      </w:r>
    </w:p>
    <w:p w14:paraId="43625E6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Трубадур,</w:t>
      </w:r>
    </w:p>
    <w:p w14:paraId="2FCB8F4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Хочу я прославиться!</w:t>
      </w:r>
    </w:p>
    <w:p w14:paraId="2F452B3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мои друзья, все таланты.</w:t>
      </w:r>
    </w:p>
    <w:p w14:paraId="0B974681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Вместе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музыкантами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(хором)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457889D2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Вместе мы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14:paraId="3C4C17A7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4E343DC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Батюшка, прошу, позволь им</w:t>
      </w:r>
    </w:p>
    <w:p w14:paraId="4531F80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балу нашем играть.</w:t>
      </w:r>
    </w:p>
    <w:p w14:paraId="2904A8A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тогда с улыбкой буду</w:t>
      </w:r>
    </w:p>
    <w:p w14:paraId="32C75B3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весь вечер танцевать!</w:t>
      </w:r>
    </w:p>
    <w:p w14:paraId="25036EE7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Король</w:t>
      </w:r>
      <w:r>
        <w:rPr>
          <w:rFonts w:ascii="Arial" w:hAnsi="Arial" w:cs="Arial"/>
          <w:color w:val="111111"/>
          <w:sz w:val="27"/>
          <w:szCs w:val="27"/>
        </w:rPr>
        <w:t>: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(встаёт, обходит их недовольно)</w:t>
      </w:r>
    </w:p>
    <w:p w14:paraId="0FC25B8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Конечно, я дочка, тебя понимаю!</w:t>
      </w:r>
    </w:p>
    <w:p w14:paraId="2E3EFC9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музыку эту</w:t>
      </w:r>
      <w:r>
        <w:rPr>
          <w:rFonts w:ascii="Arial" w:hAnsi="Arial" w:cs="Arial"/>
          <w:color w:val="111111"/>
          <w:sz w:val="27"/>
          <w:szCs w:val="27"/>
        </w:rPr>
        <w:t>, я не уважаю!</w:t>
      </w:r>
    </w:p>
    <w:p w14:paraId="416C70C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нас во дворце Благородные танцы.</w:t>
      </w:r>
    </w:p>
    <w:p w14:paraId="782ECF1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Идите, откуда пришли, оборванцы!</w:t>
      </w:r>
    </w:p>
    <w:p w14:paraId="36CC896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Охранники уводят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музыкантов</w:t>
      </w:r>
      <w:r>
        <w:rPr>
          <w:rFonts w:ascii="Arial" w:hAnsi="Arial" w:cs="Arial"/>
          <w:color w:val="111111"/>
          <w:sz w:val="27"/>
          <w:szCs w:val="27"/>
        </w:rPr>
        <w:t>. Принцесса грустна. Мелодия 6</w:t>
      </w:r>
    </w:p>
    <w:p w14:paraId="5FC08757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814FAA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Зачем же ты так, батюшка мой…</w:t>
      </w:r>
    </w:p>
    <w:p w14:paraId="57E0E801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(вслед Трубадуру кричит)</w:t>
      </w:r>
    </w:p>
    <w:p w14:paraId="6A315AA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Эй, Трубадур, секунду постой!</w:t>
      </w:r>
    </w:p>
    <w:p w14:paraId="026EE4C1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Бременские музыканты и охрана уходят</w:t>
      </w:r>
      <w:r>
        <w:rPr>
          <w:rFonts w:ascii="Arial" w:hAnsi="Arial" w:cs="Arial"/>
          <w:color w:val="111111"/>
          <w:sz w:val="27"/>
          <w:szCs w:val="27"/>
        </w:rPr>
        <w:t>. Принцесса выходит к Трубадуру на середину зала.</w:t>
      </w:r>
    </w:p>
    <w:p w14:paraId="734A62CD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7BD568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Спасибо за всё!</w:t>
      </w:r>
    </w:p>
    <w:p w14:paraId="05AC390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так хороша!</w:t>
      </w:r>
    </w:p>
    <w:p w14:paraId="3B13A04C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Принцесса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(берётся за сердце)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7AF961A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Ах, будет моя</w:t>
      </w:r>
    </w:p>
    <w:p w14:paraId="4C23CF3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на месте душа…</w:t>
      </w:r>
    </w:p>
    <w:p w14:paraId="14D0FD3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мне так понравился</w:t>
      </w:r>
    </w:p>
    <w:p w14:paraId="308E31F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первого взгляда.</w:t>
      </w:r>
    </w:p>
    <w:p w14:paraId="5A1ECF07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6AF92FA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Прощай. Во дворец</w:t>
      </w:r>
    </w:p>
    <w:p w14:paraId="74A54FD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Тебе к батюшке надо.</w:t>
      </w:r>
    </w:p>
    <w:p w14:paraId="04F5AE6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Трубадур уходит, Принцесса возвращается к Королю и Королеве.</w:t>
      </w:r>
    </w:p>
    <w:p w14:paraId="603136AE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Звучит мелодия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«Дуэта Короля и Принцессы»</w:t>
      </w:r>
      <w:r>
        <w:rPr>
          <w:rFonts w:ascii="Arial" w:hAnsi="Arial" w:cs="Arial"/>
          <w:color w:val="111111"/>
          <w:sz w:val="27"/>
          <w:szCs w:val="27"/>
        </w:rPr>
        <w:t> 7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 Принцесса сидит за клавесином.</w:t>
      </w:r>
    </w:p>
    <w:p w14:paraId="5B0B9C0F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Королева</w:t>
      </w:r>
      <w:r>
        <w:rPr>
          <w:rFonts w:ascii="Arial" w:hAnsi="Arial" w:cs="Arial"/>
          <w:color w:val="111111"/>
          <w:sz w:val="27"/>
          <w:szCs w:val="27"/>
        </w:rPr>
        <w:t>: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(поёт)</w:t>
      </w:r>
    </w:p>
    <w:p w14:paraId="676EC60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 ты, бедная моя, ты дочурочка!</w:t>
      </w:r>
    </w:p>
    <w:p w14:paraId="1FB0384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Посмотри, как исхудала фигурочка!</w:t>
      </w:r>
    </w:p>
    <w:p w14:paraId="466B38E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Может, стоит обратиться к врачу?</w:t>
      </w:r>
    </w:p>
    <w:p w14:paraId="1A72081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23AC8FC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Ничего я не хочу!</w:t>
      </w:r>
    </w:p>
    <w:p w14:paraId="2E158F94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(поет)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0C31EE0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Завтра будет новый бал, потанцуешь ты!</w:t>
      </w:r>
    </w:p>
    <w:p w14:paraId="7284F3B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гостей сюда позвал и купил цветы!</w:t>
      </w:r>
    </w:p>
    <w:p w14:paraId="718641F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Попроси что хочешь – все оплачу.</w:t>
      </w:r>
    </w:p>
    <w:p w14:paraId="469C96A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04BCE3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 Трубадуру я хочу!</w:t>
      </w:r>
    </w:p>
    <w:p w14:paraId="77322BF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(поет)</w:t>
      </w:r>
    </w:p>
    <w:p w14:paraId="5ACE118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талантливый, смешной, умный он такой!</w:t>
      </w:r>
    </w:p>
    <w:p w14:paraId="2E834C1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теперь из-за него не найти покой.</w:t>
      </w:r>
    </w:p>
    <w:p w14:paraId="7E0A3B2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верни его, а то закричу!</w:t>
      </w:r>
    </w:p>
    <w:p w14:paraId="698D6272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Король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006B0A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Нет, нет, нет, я не хочу!</w:t>
      </w:r>
    </w:p>
    <w:p w14:paraId="4BB45042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 хватается за голову. Занавес закрывается.</w:t>
      </w:r>
    </w:p>
    <w:p w14:paraId="5F77E065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Ведущий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14E87C87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Ночь пришла, 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музыканты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14:paraId="35FE07D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Наши славные таланты,</w:t>
      </w:r>
    </w:p>
    <w:p w14:paraId="6D803AF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Сидя в грусти и печали,</w:t>
      </w:r>
    </w:p>
    <w:p w14:paraId="6B6310D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 в лесу и ночевали!</w:t>
      </w:r>
    </w:p>
    <w:p w14:paraId="5289CC5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Только Трубадур не спал,</w:t>
      </w:r>
    </w:p>
    <w:p w14:paraId="0B71F7E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Пел и звездочки считал!</w:t>
      </w:r>
    </w:p>
    <w:p w14:paraId="2E405D3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Занавес открывается, погашен свет. Горит костер и диско-шар, у костра сидят и лежат Пес, Кот, Петух и Осел.</w:t>
      </w:r>
    </w:p>
    <w:p w14:paraId="7645E4D1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Трубадур сидит на бревне и поет первый куплет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«Ночь пройдет, наступит утро ясное»</w:t>
      </w:r>
      <w:r>
        <w:rPr>
          <w:rFonts w:ascii="Arial" w:hAnsi="Arial" w:cs="Arial"/>
          <w:color w:val="111111"/>
          <w:sz w:val="27"/>
          <w:szCs w:val="27"/>
        </w:rPr>
        <w:t> 8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и сл. М. Магомаева)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7268293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 концу первого куплета появляются и танцуют Звездочки под мелодию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«Ночь пройдет, наступит утро ясное»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(муз. и сл. М. 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lastRenderedPageBreak/>
        <w:t>Магомаева)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 Трубадур смотрит на них в задумчивости.</w:t>
      </w:r>
    </w:p>
    <w:p w14:paraId="21016C5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Занавес закрывается. Включить свет, выключить диско-шар.</w:t>
      </w:r>
    </w:p>
    <w:p w14:paraId="4EA6CF60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Ведущий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06E7A6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меж тем развеять горе</w:t>
      </w:r>
    </w:p>
    <w:p w14:paraId="595B9EA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 король с утра решил</w:t>
      </w:r>
    </w:p>
    <w:p w14:paraId="2AE2850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немедленно владенья</w:t>
      </w:r>
    </w:p>
    <w:p w14:paraId="4F150F0A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Оглядеть он поспешил.</w:t>
      </w:r>
    </w:p>
    <w:p w14:paraId="75EEDBC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всегда, вставала рано</w:t>
      </w:r>
    </w:p>
    <w:p w14:paraId="6771753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Королевская охрана.</w:t>
      </w:r>
    </w:p>
    <w:p w14:paraId="06ABCEB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 с охраной ходят по залу, поют песню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«Королевская охрана»</w:t>
      </w:r>
      <w:r>
        <w:rPr>
          <w:rFonts w:ascii="Arial" w:hAnsi="Arial" w:cs="Arial"/>
          <w:color w:val="111111"/>
          <w:sz w:val="27"/>
          <w:szCs w:val="27"/>
        </w:rPr>
        <w:t> 9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8266B1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Им навстречу выбегают разбойники с Атаманшей. 10 Охрана в страхе убегает за занавес. Танец разбойников вокруг испуганного Короля.</w:t>
      </w:r>
    </w:p>
    <w:p w14:paraId="44E65F8A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Разбойники обвязывают Короля верёвкой, привязывают к дереву, выходят вперёд. Они поют первый куплет песни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«Говорят, мы бяки-буки»</w:t>
      </w:r>
      <w:r>
        <w:rPr>
          <w:rFonts w:ascii="Arial" w:hAnsi="Arial" w:cs="Arial"/>
          <w:color w:val="111111"/>
          <w:sz w:val="27"/>
          <w:szCs w:val="27"/>
        </w:rPr>
        <w:t> 11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54EC0E5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После песни Разбойники убегают через зрительный зал.</w:t>
      </w:r>
    </w:p>
    <w:p w14:paraId="7EEF1E4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 (поет вслед разбойникам</w:t>
      </w:r>
    </w:p>
    <w:p w14:paraId="366A9C7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губите Короля, не губите,</w:t>
      </w:r>
    </w:p>
    <w:p w14:paraId="330113B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рубите сгоряча, не рубите,</w:t>
      </w:r>
    </w:p>
    <w:p w14:paraId="4B5F0E5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Умирать я не хочу, всех я вас озолочу!</w:t>
      </w:r>
    </w:p>
    <w:p w14:paraId="18B59019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губите…</w:t>
      </w:r>
    </w:p>
    <w:p w14:paraId="0865D1EC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Звучит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</w:t>
      </w:r>
      <w:r>
        <w:rPr>
          <w:rFonts w:ascii="Arial" w:hAnsi="Arial" w:cs="Arial"/>
          <w:color w:val="111111"/>
          <w:sz w:val="27"/>
          <w:szCs w:val="27"/>
        </w:rPr>
        <w:t>. Появляются Трубадур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4532FF1C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Трубадур поет первый куплет песни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«Куда ты, тропинка, меня завела»</w:t>
      </w:r>
      <w:r>
        <w:rPr>
          <w:rFonts w:ascii="Arial" w:hAnsi="Arial" w:cs="Arial"/>
          <w:color w:val="111111"/>
          <w:sz w:val="27"/>
          <w:szCs w:val="27"/>
        </w:rPr>
        <w:t> 12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5071ADBD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(кричит им)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3422F9F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Артисты! Скорее ко мне вы бегите!</w:t>
      </w:r>
    </w:p>
    <w:p w14:paraId="3CDC251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Спасите! Меня вы быстрей развяжите!</w:t>
      </w:r>
    </w:p>
    <w:p w14:paraId="6487AB3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 моём же лесу меня же поймали.</w:t>
      </w:r>
    </w:p>
    <w:p w14:paraId="43C017E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Разбойники злые верёвкой связали!</w:t>
      </w:r>
    </w:p>
    <w:p w14:paraId="3B60BD60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94DCCE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Поможем, конечно,</w:t>
      </w:r>
    </w:p>
    <w:p w14:paraId="08BAF9F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Отчего не помочь?</w:t>
      </w:r>
    </w:p>
    <w:p w14:paraId="08141AC0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Трубадур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музыкантами подходит</w:t>
      </w:r>
      <w:r>
        <w:rPr>
          <w:rFonts w:ascii="Arial" w:hAnsi="Arial" w:cs="Arial"/>
          <w:color w:val="111111"/>
          <w:sz w:val="27"/>
          <w:szCs w:val="27"/>
        </w:rPr>
        <w:t>, развязывает Короля.</w:t>
      </w:r>
    </w:p>
    <w:p w14:paraId="0652FD10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поживает</w:t>
      </w:r>
    </w:p>
    <w:p w14:paraId="38C302F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Королевская дочь?</w:t>
      </w:r>
    </w:p>
    <w:p w14:paraId="2C558164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Король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6751B3F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Плохо! Грустит по тебе, удалец…</w:t>
      </w:r>
    </w:p>
    <w:p w14:paraId="4472E8DF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Пойдём,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музыканты</w:t>
      </w:r>
      <w:r>
        <w:rPr>
          <w:rFonts w:ascii="Arial" w:hAnsi="Arial" w:cs="Arial"/>
          <w:color w:val="111111"/>
          <w:sz w:val="27"/>
          <w:szCs w:val="27"/>
        </w:rPr>
        <w:t>, ко мне, во дворец!</w:t>
      </w:r>
    </w:p>
    <w:p w14:paraId="075C8570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Пё с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377C5A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Э, нет! Ты прогнал</w:t>
      </w:r>
    </w:p>
    <w:p w14:paraId="24E722D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Нас вчера со двора!</w:t>
      </w:r>
    </w:p>
    <w:p w14:paraId="523147C9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Король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479BB92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Простите. Король</w:t>
      </w:r>
    </w:p>
    <w:p w14:paraId="3C1A931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Передумал с утра.</w:t>
      </w:r>
    </w:p>
    <w:p w14:paraId="62899A3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 бала осталось</w:t>
      </w:r>
    </w:p>
    <w:p w14:paraId="53EF21E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Всего два часа,</w:t>
      </w:r>
    </w:p>
    <w:p w14:paraId="17F46B8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вам распевать ведь</w:t>
      </w:r>
    </w:p>
    <w:p w14:paraId="16CE780F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Ещё голоса!</w:t>
      </w:r>
    </w:p>
    <w:p w14:paraId="09E092A5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 мелодию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«Песни друзей»</w:t>
      </w:r>
      <w:r>
        <w:rPr>
          <w:rFonts w:ascii="Arial" w:hAnsi="Arial" w:cs="Arial"/>
          <w:color w:val="111111"/>
          <w:sz w:val="27"/>
          <w:szCs w:val="27"/>
        </w:rPr>
        <w:t> 13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все радостно уходят.</w:t>
      </w:r>
    </w:p>
    <w:p w14:paraId="07668A74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Занавес открывается. Королевский дворец.</w:t>
      </w:r>
    </w:p>
    <w:p w14:paraId="03DA34B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Заходит Принцесса, смотрит в окно, слышит знакомую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музыку Бременских музыкантов</w:t>
      </w:r>
      <w:r>
        <w:rPr>
          <w:rFonts w:ascii="Arial" w:hAnsi="Arial" w:cs="Arial"/>
          <w:color w:val="111111"/>
          <w:sz w:val="27"/>
          <w:szCs w:val="27"/>
        </w:rPr>
        <w:t>, удивляется и радуется.</w:t>
      </w:r>
    </w:p>
    <w:p w14:paraId="65245F1D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3F61BC31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я вижу? Это чудо!</w:t>
      </w:r>
    </w:p>
    <w:p w14:paraId="237D89C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Трубадур взялся откуда?</w:t>
      </w:r>
    </w:p>
    <w:p w14:paraId="221B794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Неужели он вернулся?</w:t>
      </w:r>
    </w:p>
    <w:p w14:paraId="130948EE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Мне помахал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(машет ему в ответ)</w:t>
      </w:r>
    </w:p>
    <w:p w14:paraId="663F90A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улыбнулся!</w:t>
      </w:r>
    </w:p>
    <w:p w14:paraId="2F9D275E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Заходят Король, Трубадур, чуть сзади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3AFC0CA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Возле двери остаётся охрана.</w:t>
      </w:r>
    </w:p>
    <w:p w14:paraId="727F2648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Королева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(говорит Трубадуру)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12EC856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храбрый спаситель,</w:t>
      </w:r>
    </w:p>
    <w:p w14:paraId="16C693F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Твой подвиг ценя</w:t>
      </w:r>
    </w:p>
    <w:p w14:paraId="5B273283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Щедро пора наградить нам тебя!</w:t>
      </w:r>
    </w:p>
    <w:p w14:paraId="09C9A5E2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Король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(говорит Трубадуру)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14:paraId="17ED7DDC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жёны принцессу тебе отдаю,</w:t>
      </w:r>
    </w:p>
    <w:p w14:paraId="0D02219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также пол-царства тебе я дарю!</w:t>
      </w:r>
    </w:p>
    <w:p w14:paraId="25CF47F8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Принцесса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1C08ABB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Ах! Сбылась мечта моя!</w:t>
      </w:r>
    </w:p>
    <w:p w14:paraId="13B07548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Буду с Трубадуром я!</w:t>
      </w:r>
    </w:p>
    <w:p w14:paraId="739010E9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Трубадур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8E5BEF7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Ах, Принцесса! Счастлив я!</w:t>
      </w:r>
    </w:p>
    <w:p w14:paraId="20DC018B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(обращается ко всем присутствующим)</w:t>
      </w:r>
    </w:p>
    <w:p w14:paraId="3333F60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Подпевайте все, друзья!</w:t>
      </w:r>
    </w:p>
    <w:p w14:paraId="6B7358A4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поют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«Песню друзей»</w:t>
      </w:r>
      <w:r>
        <w:rPr>
          <w:rFonts w:ascii="Arial" w:hAnsi="Arial" w:cs="Arial"/>
          <w:color w:val="111111"/>
          <w:sz w:val="27"/>
          <w:szCs w:val="27"/>
        </w:rPr>
        <w:t>13 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(муз. Г. Гладков, сл. Ю. Энтин)</w:t>
      </w:r>
      <w:r>
        <w:rPr>
          <w:rFonts w:ascii="Arial" w:hAnsi="Arial" w:cs="Arial"/>
          <w:color w:val="111111"/>
          <w:sz w:val="27"/>
          <w:szCs w:val="27"/>
        </w:rPr>
        <w:t> из мультфильма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Бременские музыканты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431C7873" w14:textId="77777777" w:rsidR="00FB6C82" w:rsidRDefault="00FB6C82" w:rsidP="00FB6C8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Ведущий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3645AAC5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Сказки подошёл конец.</w:t>
      </w:r>
    </w:p>
    <w:p w14:paraId="29B51CFD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Бал гремел на весь дворец!</w:t>
      </w:r>
    </w:p>
    <w:p w14:paraId="2425CC1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вы, гости, не видали,</w:t>
      </w:r>
    </w:p>
    <w:p w14:paraId="591327F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балу как танцевали?</w:t>
      </w:r>
    </w:p>
    <w:p w14:paraId="4EF1A6AB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Нет? Ну что ж, тогда смотрите,</w:t>
      </w:r>
    </w:p>
    <w:p w14:paraId="2793C9D6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Вместе с нами все пляшите!</w:t>
      </w:r>
    </w:p>
    <w:p w14:paraId="6BB2D6CE" w14:textId="77777777" w:rsidR="00FB6C82" w:rsidRDefault="00FB6C82" w:rsidP="00FB6C8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Заключительный танец всех персонажей.</w:t>
      </w:r>
    </w:p>
    <w:p w14:paraId="2305E96E" w14:textId="77777777" w:rsidR="0022060C" w:rsidRDefault="0022060C"/>
    <w:sectPr w:rsidR="00220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82"/>
    <w:rsid w:val="0022060C"/>
    <w:rsid w:val="00372019"/>
    <w:rsid w:val="00FB6C82"/>
    <w:rsid w:val="00FF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0E62"/>
  <w15:chartTrackingRefBased/>
  <w15:docId w15:val="{7DFA21F9-E6BB-4421-BFDC-571F1675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6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6C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- Packard</dc:creator>
  <cp:keywords/>
  <dc:description/>
  <cp:lastModifiedBy>Hewlett - Packard</cp:lastModifiedBy>
  <cp:revision>4</cp:revision>
  <dcterms:created xsi:type="dcterms:W3CDTF">2026-09-30T13:09:00Z</dcterms:created>
  <dcterms:modified xsi:type="dcterms:W3CDTF">2026-09-30T13:28:00Z</dcterms:modified>
</cp:coreProperties>
</file>